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E689CA">
      <w:pPr>
        <w:numPr>
          <w:ilvl w:val="0"/>
          <w:numId w:val="1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How to download and run project from GITHUB</w:t>
      </w:r>
    </w:p>
    <w:p w14:paraId="1E176D12"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 w14:paraId="0104C3CB"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53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54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55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56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57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58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5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C32C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 w14:paraId="1CACC17F"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 w14:paraId="49ED0088"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6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6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6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C161"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6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6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67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BF82944"/>
    <w:multiLevelType w:val="singleLevel"/>
    <w:tmpl w:val="2BF82944"/>
    <w:lvl w:ilvl="0" w:tentative="0">
      <w:start w:val="7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952650"/>
    <w:rsid w:val="1D952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13</TotalTime>
  <ScaleCrop>false</ScaleCrop>
  <LinksUpToDate>false</LinksUpToDate>
  <CharactersWithSpaces>0</CharactersWithSpaces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2024-12-13T15:43:00Z</dcterms:created>
  <dc:creator>Admin</dc:creator>
  <cp:lastModifiedBy>Admin</cp:lastModifiedBy>
  <dcterms:modified xsi:type="dcterms:W3CDTF">2024-12-13T15:58:04Z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2057-12.2.0.18639</vt:lpwstr>
  </property>
  <property fmtid="{D5CDD505-2E9C-101B-9397-08002B2CF9AE}" pid="3" name="ICV">
    <vt:lpwstr>21905DEFCB6745EF9FB842FD34FE2FF2_11</vt:lpwstr>
  </property>
</Properties>
</file>